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3900" w14:textId="77777777" w:rsidR="000B5B1A" w:rsidRPr="000B5B1A" w:rsidRDefault="000B5B1A" w:rsidP="000B5B1A">
      <w:r w:rsidRPr="000B5B1A">
        <w:t>GÜMRÜK VERGİSİ MUAFİYETİNDEN YARARLANAMAYACAK</w:t>
      </w:r>
      <w:r w:rsidRPr="000B5B1A">
        <w:br/>
        <w:t>MAKİNE VE TEÇHİZAT LİSTESİ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434"/>
        <w:gridCol w:w="6396"/>
      </w:tblGrid>
      <w:tr w:rsidR="000B5B1A" w:rsidRPr="000B5B1A" w14:paraId="474E38C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BA0F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B408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b/>
                <w:bCs/>
                <w:sz w:val="20"/>
                <w:szCs w:val="20"/>
              </w:rPr>
              <w:t>G.T.İ.P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8681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b/>
                <w:bCs/>
                <w:sz w:val="20"/>
                <w:szCs w:val="20"/>
              </w:rPr>
              <w:t>Türk Gümrük Tarife Cetveli Adı</w:t>
            </w:r>
          </w:p>
        </w:tc>
      </w:tr>
      <w:tr w:rsidR="000B5B1A" w:rsidRPr="000B5B1A" w14:paraId="3659C5C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454C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60CA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7308.20.00.00.00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FFD6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Demir veya çelikten kuleler ve pilonlar</w:t>
            </w:r>
          </w:p>
        </w:tc>
      </w:tr>
      <w:tr w:rsidR="000B5B1A" w:rsidRPr="000B5B1A" w14:paraId="76B7622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5C10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A2F6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8405.10.00.00.14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9A62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Oksijen jeneratörleri</w:t>
            </w:r>
          </w:p>
        </w:tc>
      </w:tr>
      <w:tr w:rsidR="000B5B1A" w:rsidRPr="000B5B1A" w14:paraId="2649D19F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C8EE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280E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8413.40.00.00.00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7905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Beton pompaları</w:t>
            </w:r>
          </w:p>
        </w:tc>
      </w:tr>
      <w:tr w:rsidR="000B5B1A" w:rsidRPr="000B5B1A" w14:paraId="555A20B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B7D1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A4A9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8414.40.90.00.12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BA8D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Tekerlekli şasiler üzerine monte edilmiş çekilebilen pistonlu hava kompresörleri; dakikada verdiği hava debisi &gt; 2 m3</w:t>
            </w:r>
          </w:p>
        </w:tc>
      </w:tr>
      <w:tr w:rsidR="000B5B1A" w:rsidRPr="000B5B1A" w14:paraId="5C293E5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6050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C346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8414.80.19.90.00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4846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Çok kademeli turbo kompresörler; sivil hava taşıtlarında kullanılmaya mahsus olanlar HARİÇ</w:t>
            </w:r>
          </w:p>
        </w:tc>
      </w:tr>
      <w:tr w:rsidR="000B5B1A" w:rsidRPr="000B5B1A" w14:paraId="5CBA529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942E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98E8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8414.80.22.90.11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EE59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Pistonlu kompresörler; hava tankı ihtiva eden, monometre basıncı =&lt;15 bar, debisi =&lt; 60 m3/h, sivil hava taşıtlarında kullanılanlar HARİÇ</w:t>
            </w:r>
          </w:p>
        </w:tc>
      </w:tr>
      <w:tr w:rsidR="000B5B1A" w:rsidRPr="000B5B1A" w14:paraId="2606CF4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FD71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BF5A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8414.80.28.90.00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B24F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Pistonlu kompresörler; monometre basıncı &lt;= 15 bar, debisi &gt; 60 m3/h, sivil hava taşıtlarında kullanılmaya mahsus olanlar HARİÇ</w:t>
            </w:r>
          </w:p>
        </w:tc>
      </w:tr>
      <w:tr w:rsidR="000B5B1A" w:rsidRPr="000B5B1A" w14:paraId="57B9A1C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AE10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7F4F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8414.80.59.90.00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E0B7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Pistonlu kompresörler; monometre basıncı &gt; 15 bar, debisi &gt; 120 m3/h, sivil hava taşıtlarında kullanılmaya mahsus olanlar HARİÇ</w:t>
            </w:r>
          </w:p>
        </w:tc>
      </w:tr>
      <w:tr w:rsidR="000B5B1A" w:rsidRPr="000B5B1A" w14:paraId="1F21050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F295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1488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8414.80.73.90.00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8CBD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Döner hareketli, tek şaftlı kompresörler; sivil hava taşıtlarında kullanılmaya mahsus olanlar HARİÇ</w:t>
            </w:r>
          </w:p>
        </w:tc>
      </w:tr>
      <w:tr w:rsidR="000B5B1A" w:rsidRPr="000B5B1A" w14:paraId="0418F3B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A6BB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2BEE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8414.80.75.90.00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21D4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Döner hareketli, çok şaftlı, vidalı kompresörler; sivil hava taşıtlarında kullanılmaya mahsus olanlar HARİÇ</w:t>
            </w:r>
          </w:p>
        </w:tc>
      </w:tr>
      <w:tr w:rsidR="000B5B1A" w:rsidRPr="000B5B1A" w14:paraId="0290E14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ACC8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F75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8415.82.00.90.00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2F2F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Bir soğutucu ünite içeren diğer klima cihazları; sivil hava taşıtlarında kullanılmaya mahsus olanlar HARİÇ</w:t>
            </w:r>
          </w:p>
        </w:tc>
      </w:tr>
      <w:tr w:rsidR="000B5B1A" w:rsidRPr="000B5B1A" w14:paraId="5A0F529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0177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04D6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8415.83.00.90.00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642D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Bir soğutucu ünite içermeyen diğer klima cihazları; sivil hava taşıtlarında kullanılmaya mahsus olanlar HARİÇ</w:t>
            </w:r>
          </w:p>
        </w:tc>
      </w:tr>
      <w:tr w:rsidR="000B5B1A" w:rsidRPr="000B5B1A" w14:paraId="4CBD62A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0BAC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A668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8417.10.00.00.12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BCA5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Metallerin, metal cevherlerinin ve piritleri için elektrikli olmayan ısıl işlem fırınları</w:t>
            </w:r>
          </w:p>
        </w:tc>
      </w:tr>
      <w:tr w:rsidR="000B5B1A" w:rsidRPr="000B5B1A" w14:paraId="7E6E98E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DEB0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F668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8417.20.10.00.00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D3F3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Ekmekçilik (bisküvi dahil) için elektrikli olmayan tünel fırınlar</w:t>
            </w:r>
          </w:p>
        </w:tc>
      </w:tr>
      <w:tr w:rsidR="000B5B1A" w:rsidRPr="000B5B1A" w14:paraId="0A374CA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C24F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3E6B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8417.20.90.00.00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798A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Ekmekçilik (bisküvi dahil) için elektrikli olmayan fırınlar; tünel fırınlar HARİÇ</w:t>
            </w:r>
          </w:p>
        </w:tc>
      </w:tr>
      <w:tr w:rsidR="000B5B1A" w:rsidRPr="000B5B1A" w14:paraId="17AB7BDF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384C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447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8419.35.00.00.00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0CE6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Diğerleri, ağaç, kağıt hamuru, kağıt veya kartonlar için olanlar</w:t>
            </w:r>
          </w:p>
        </w:tc>
      </w:tr>
      <w:tr w:rsidR="000B5B1A" w:rsidRPr="000B5B1A" w14:paraId="066C35A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BD8C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128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8419.39.00.00.00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9A28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Isı değişikliği yoluyla maddelerin kurutulması için diğer cihazlar</w:t>
            </w:r>
          </w:p>
        </w:tc>
      </w:tr>
      <w:tr w:rsidR="000B5B1A" w:rsidRPr="000B5B1A" w14:paraId="2F80A96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3657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8749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8422.30.00.00.00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E00C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Şişe, kutu, çuval, vb kapları doldurma, kapama, mühürleme, etiketleme, kapsülleme makinaları ve içecekleri gazlandırmaya mahsus makinalar</w:t>
            </w:r>
          </w:p>
        </w:tc>
      </w:tr>
      <w:tr w:rsidR="000B5B1A" w:rsidRPr="000B5B1A" w14:paraId="6374D91F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032B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7070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8422.40.00.00.19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4678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Diğerleri</w:t>
            </w:r>
          </w:p>
        </w:tc>
      </w:tr>
      <w:tr w:rsidR="000B5B1A" w:rsidRPr="000B5B1A" w14:paraId="256E9CA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A58C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B731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8426.19.00.00.12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B6C8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Köprü vinçler (sabit bir mesnet üzerine tesbit edilmiş gezer köprü vinçleri HARİÇ)</w:t>
            </w:r>
          </w:p>
        </w:tc>
      </w:tr>
      <w:tr w:rsidR="000B5B1A" w:rsidRPr="000B5B1A" w14:paraId="71F8FAC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D96C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F1D4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8426.20.00.00.00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2E85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Kule vinçler</w:t>
            </w:r>
          </w:p>
        </w:tc>
      </w:tr>
      <w:tr w:rsidR="000B5B1A" w:rsidRPr="000B5B1A" w14:paraId="6F6BC48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9403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25AE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8427.10.10.00.00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6E5D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Elektrik motorlu, kendinden hareketli forkliftler ve kaldırma ve elleçleme tertibatı olan diğer yük arabaları; kaldırma yüksekliği &gt;= 1 metre</w:t>
            </w:r>
          </w:p>
        </w:tc>
      </w:tr>
      <w:tr w:rsidR="000B5B1A" w:rsidRPr="000B5B1A" w14:paraId="6E417EA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FC9C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BF96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8427.10.90.00.00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BF42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Elektrik motorlu, kendinden hareketli forkliftler ve kaldırma ve elleçleme tertibatı olan diğer yük arabaları; kaldırma yüksekliği &lt; 1 metre</w:t>
            </w:r>
          </w:p>
        </w:tc>
      </w:tr>
      <w:tr w:rsidR="000B5B1A" w:rsidRPr="000B5B1A" w14:paraId="5CA579D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5101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6C4A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8427.20.11.00.00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412E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Arazi forkliftleri ve istiflemeye mahsus diğer yük arabaları; kaldırma yüksekliği &gt;= 1 metre</w:t>
            </w:r>
          </w:p>
        </w:tc>
      </w:tr>
      <w:tr w:rsidR="000B5B1A" w:rsidRPr="000B5B1A" w14:paraId="601AB4B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FEBB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D28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8427.20.19.00.00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0849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Kendinden hareketli diğer forkliftler ve diğer yük arabaları; kaldırma yüksekliği &gt;= 1 metre</w:t>
            </w:r>
          </w:p>
        </w:tc>
      </w:tr>
      <w:tr w:rsidR="000B5B1A" w:rsidRPr="000B5B1A" w14:paraId="7A91F66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3F55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7530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8427.20.90.00.00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8564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Kendinden hareketli diğer forkliftler ve diğer yük arabaları; kaldırma yüksekliği &lt; 1 metre</w:t>
            </w:r>
          </w:p>
        </w:tc>
      </w:tr>
      <w:tr w:rsidR="000B5B1A" w:rsidRPr="000B5B1A" w14:paraId="67C43C8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75BE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DC8F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8428.33.00.90.00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49FD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ve malzeme taşımaya mahsus, sürekli hareketli, bantlı elevatörler ve konveyörler; sivil hava taşıtlarında kullanılmaya mahsus olanlar HARİÇ</w:t>
            </w:r>
          </w:p>
        </w:tc>
      </w:tr>
      <w:tr w:rsidR="000B5B1A" w:rsidRPr="000B5B1A" w14:paraId="2707399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360A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F134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8428.39.20.90.00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337F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ve malzeme taşımaya mahsus, sürekli hareketli, rulolu veya makaralı konveyörler; sivil hava taşıtlarında kullanılmaya mahsus olanlar HARİÇ</w:t>
            </w:r>
          </w:p>
        </w:tc>
      </w:tr>
      <w:tr w:rsidR="000B5B1A" w:rsidRPr="000B5B1A" w14:paraId="50EF52B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9A33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809E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8429.20.00.00.11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13D0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Kendinden hareketli greyderler</w:t>
            </w:r>
          </w:p>
        </w:tc>
      </w:tr>
      <w:tr w:rsidR="000B5B1A" w:rsidRPr="000B5B1A" w14:paraId="7D5D3CD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6202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C964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8429.51.99.10.11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D929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Kendinden hareketli, toprağı kazabilen, önden yüklemeli diğer küreyici yükleyiciler; lastik tekerlekli olanlar</w:t>
            </w:r>
          </w:p>
        </w:tc>
      </w:tr>
      <w:tr w:rsidR="000B5B1A" w:rsidRPr="000B5B1A" w14:paraId="5313C0E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3CE5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0799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8429.52.10.00.00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4509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Kendinden hareketli, kulesi 360 derece dönebilen, paletli ekskavatörler</w:t>
            </w:r>
          </w:p>
        </w:tc>
      </w:tr>
      <w:tr w:rsidR="000B5B1A" w:rsidRPr="000B5B1A" w14:paraId="5D2D935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C9C9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0F11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8429.52.90.00.11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D4F0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Kendinden hareketli, kulesi 360 derece dönebilen lastik tekerlekli mekanik küreyiciler, ekskavatörler ve küreyici yükleyiciler</w:t>
            </w:r>
          </w:p>
        </w:tc>
      </w:tr>
      <w:tr w:rsidR="000B5B1A" w:rsidRPr="000B5B1A" w14:paraId="0639713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940E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B936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8429.59.00.10.11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33DE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Kendinden hareketli, toprağı kazabilen beko loder</w:t>
            </w:r>
          </w:p>
        </w:tc>
      </w:tr>
      <w:tr w:rsidR="000B5B1A" w:rsidRPr="000B5B1A" w14:paraId="12EF8F4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9700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C5C1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8434.20.00.00.11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6C9F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Tereyağı imaline mahsus makine ve cihazlar (ekremözler hariç)</w:t>
            </w:r>
          </w:p>
        </w:tc>
      </w:tr>
      <w:tr w:rsidR="000B5B1A" w:rsidRPr="000B5B1A" w14:paraId="2BF72F6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8829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A97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8434.20.00.00.12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DBD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Peynir imaline mahsus makine ve cihazlar</w:t>
            </w:r>
          </w:p>
        </w:tc>
      </w:tr>
      <w:tr w:rsidR="000B5B1A" w:rsidRPr="000B5B1A" w14:paraId="34A5863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3598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DEC8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8434.20.00.00.19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7CD2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Sütçülükte kullanılan diğer makine ve cihazlar</w:t>
            </w:r>
          </w:p>
        </w:tc>
      </w:tr>
      <w:tr w:rsidR="000B5B1A" w:rsidRPr="000B5B1A" w14:paraId="18F13CE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BB9C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335E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8437.10.00.00.00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6B4C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Tohumların, hububatın veya kuru baklagillerin temizlenmesine, tasnif edilmesine veya ayıklanmasına mahsus makina ve cihazlar</w:t>
            </w:r>
          </w:p>
        </w:tc>
      </w:tr>
      <w:tr w:rsidR="000B5B1A" w:rsidRPr="000B5B1A" w14:paraId="2A93530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A869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A47C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8437.80.00.10.11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0F0D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Hububatın öğütülmesine ve işlenmesine mahsus makina ve cihazlar; değirmencilikte kullanılmaya mahsus olanlar</w:t>
            </w:r>
          </w:p>
        </w:tc>
      </w:tr>
      <w:tr w:rsidR="000B5B1A" w:rsidRPr="000B5B1A" w14:paraId="1DFF83E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3EF0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4FF8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8441.10.20.00.00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CF71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Kağıt ve kartonları boyuna veya enine kesen diğer makineler</w:t>
            </w:r>
          </w:p>
        </w:tc>
      </w:tr>
      <w:tr w:rsidR="000B5B1A" w:rsidRPr="000B5B1A" w14:paraId="73C03DE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4BD6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36CB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8441.10.30.90.00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D8C6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Kağıt ve karton için düz giyotinler; fotoğrafçılıkta kullanılanlar HARİÇ</w:t>
            </w:r>
          </w:p>
        </w:tc>
      </w:tr>
      <w:tr w:rsidR="000B5B1A" w:rsidRPr="000B5B1A" w14:paraId="5B6B79DF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3DC1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F9DC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8441.10.70.90.00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5787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Kağıt ve karton için diğer kesme makineleri; fotoğrafçılıkta kullanılanlar HARİÇ</w:t>
            </w:r>
          </w:p>
        </w:tc>
      </w:tr>
      <w:tr w:rsidR="000B5B1A" w:rsidRPr="000B5B1A" w14:paraId="15BBF69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F378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15E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8451.29.00.00.00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E186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Çamaşır kurutma makineleri; kuru çamaşır kapasitesi &gt; 10 kg</w:t>
            </w:r>
          </w:p>
        </w:tc>
      </w:tr>
      <w:tr w:rsidR="000B5B1A" w:rsidRPr="000B5B1A" w14:paraId="59C441A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F2B3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A81B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8451.30.00.00.00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F89C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Tekstil sanayii için ütü makinaları ve presler (ısı ile yapıştıran presler dahil)</w:t>
            </w:r>
          </w:p>
        </w:tc>
      </w:tr>
      <w:tr w:rsidR="000B5B1A" w:rsidRPr="000B5B1A" w14:paraId="5CF74BF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8512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F288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8451.40.00.00.11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3971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Tekstil sanayii için yıkama makinaları</w:t>
            </w:r>
          </w:p>
        </w:tc>
      </w:tr>
      <w:tr w:rsidR="000B5B1A" w:rsidRPr="000B5B1A" w14:paraId="4B93D2D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9B53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AF10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8451.40.00.00.12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E5E4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Tekstil sanayii için ağartma makinaları</w:t>
            </w:r>
          </w:p>
        </w:tc>
      </w:tr>
      <w:tr w:rsidR="000B5B1A" w:rsidRPr="000B5B1A" w14:paraId="0311721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C3E2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8180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8451.40.00.00.13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FC76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Tekstil sanayii için boyama makinaları</w:t>
            </w:r>
          </w:p>
        </w:tc>
      </w:tr>
      <w:tr w:rsidR="000B5B1A" w:rsidRPr="000B5B1A" w14:paraId="4287BE9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2B49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8108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8451.50.00.00.11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FEB6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Mensucatı top halinde sarmaya mahsus makinalar</w:t>
            </w:r>
          </w:p>
        </w:tc>
      </w:tr>
      <w:tr w:rsidR="000B5B1A" w:rsidRPr="000B5B1A" w14:paraId="274B9A6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7D3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80A8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8451.50.00.00.12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7F62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Mensucatı top halinde şekilli kesmeye mahsus makinalar</w:t>
            </w:r>
          </w:p>
        </w:tc>
      </w:tr>
      <w:tr w:rsidR="000B5B1A" w:rsidRPr="000B5B1A" w14:paraId="7257A94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F1FB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F543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8451.50.00.00.19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F95E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Mensucatı açmaya, katlamaya, kesmeye (şekilli kesmeye mahsus olanlar HARİÇ) mahsus makinalar</w:t>
            </w:r>
          </w:p>
        </w:tc>
      </w:tr>
      <w:tr w:rsidR="000B5B1A" w:rsidRPr="000B5B1A" w14:paraId="13173E2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5A5C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61B9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8451.80.30.00.00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E18B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Tekstil sanayii için apre ve finisaj makineleri</w:t>
            </w:r>
          </w:p>
        </w:tc>
      </w:tr>
      <w:tr w:rsidR="000B5B1A" w:rsidRPr="000B5B1A" w14:paraId="28FC93E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8734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B301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8451.80.80.00.00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1300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Tekstil sanayii için diğer makinalar</w:t>
            </w:r>
          </w:p>
        </w:tc>
      </w:tr>
      <w:tr w:rsidR="000B5B1A" w:rsidRPr="000B5B1A" w14:paraId="0C30B46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2B51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A520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8456.11.90.00.00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AB22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Lazerle çalışanlar, Diğerleri</w:t>
            </w:r>
          </w:p>
        </w:tc>
      </w:tr>
      <w:tr w:rsidR="000B5B1A" w:rsidRPr="000B5B1A" w14:paraId="366B45F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54BB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5F70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8456.40.00.00.00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2C20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Plazma arkı yöntemi ile maddelerin aşındırılarak işlenmesine mahsus makina ve aletler</w:t>
            </w:r>
          </w:p>
        </w:tc>
      </w:tr>
      <w:tr w:rsidR="000B5B1A" w:rsidRPr="000B5B1A" w14:paraId="1C461F5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7D50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3F4D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8457.10.10.00.11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39AC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Yatay olanlar,4 ve daha az hareketli eksenli olanlar</w:t>
            </w:r>
          </w:p>
        </w:tc>
      </w:tr>
      <w:tr w:rsidR="000B5B1A" w:rsidRPr="000B5B1A" w14:paraId="6034769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BF11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BEB1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8457.10.90.00.11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5FFD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Köprülü tip olmayanlar, 4 ve daha az hareketli eksenli olanlar</w:t>
            </w:r>
          </w:p>
        </w:tc>
      </w:tr>
      <w:tr w:rsidR="000B5B1A" w:rsidRPr="000B5B1A" w14:paraId="1FF9C37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6E54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603B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8457.10.90.00.13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9958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Köprülü tip olmayanlar, Hızlı delik delme ve kılavuz çekme merkezleri</w:t>
            </w:r>
          </w:p>
        </w:tc>
      </w:tr>
      <w:tr w:rsidR="000B5B1A" w:rsidRPr="000B5B1A" w14:paraId="3B2395C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C964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D164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8457.10.90.00.14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C736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Köprülü tip olanlar, 4 ve daha az hareketli eksenli olanlar</w:t>
            </w:r>
          </w:p>
        </w:tc>
      </w:tr>
      <w:tr w:rsidR="000B5B1A" w:rsidRPr="000B5B1A" w14:paraId="63D4D08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D01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037C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8457.30.90.00.00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7DDC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 işlemeye mahsus çok istasyonlu transfer tezgahları; nümerik kontrollü olanlar HARİÇ</w:t>
            </w:r>
          </w:p>
        </w:tc>
      </w:tr>
      <w:tr w:rsidR="000B5B1A" w:rsidRPr="000B5B1A" w14:paraId="1CE245C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0705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33E6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8458.11.20.00.11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EE70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Tornalama merkezleri, 4 ve daha az hareketli eksenli olanlar</w:t>
            </w:r>
          </w:p>
        </w:tc>
      </w:tr>
      <w:tr w:rsidR="000B5B1A" w:rsidRPr="000B5B1A" w14:paraId="52E931C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A856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DAD0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8459.10.00.00.00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36D6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Metalleri talaş kaldırmak suretiyle işleyen kızaklı işlem üniteleri</w:t>
            </w:r>
          </w:p>
        </w:tc>
      </w:tr>
      <w:tr w:rsidR="000B5B1A" w:rsidRPr="000B5B1A" w14:paraId="155A2F1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6A66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BCAB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8459.61.10.00.00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B9E0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 için nümerik kontrollü takım freze tezgahları</w:t>
            </w:r>
          </w:p>
        </w:tc>
      </w:tr>
      <w:tr w:rsidR="000B5B1A" w:rsidRPr="000B5B1A" w14:paraId="6B9FCE9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D3B5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A60B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8459.61.90.00.00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D486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 için nümerik kontrollü diğer freze tezgahları</w:t>
            </w:r>
          </w:p>
        </w:tc>
      </w:tr>
      <w:tr w:rsidR="000B5B1A" w:rsidRPr="000B5B1A" w14:paraId="51BF2B5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6619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A776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8459.69.90.00.00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3A85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 için diğer freze tezgahları</w:t>
            </w:r>
          </w:p>
        </w:tc>
      </w:tr>
      <w:tr w:rsidR="000B5B1A" w:rsidRPr="000B5B1A" w14:paraId="2583D70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D7DF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762A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8460.12.00.00.00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F567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 veya sermetler için düz yüzey taşlama tezgahları; nümerik kontrollü olanlar</w:t>
            </w:r>
          </w:p>
        </w:tc>
      </w:tr>
      <w:tr w:rsidR="000B5B1A" w:rsidRPr="000B5B1A" w14:paraId="02EA160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C5D2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DF9C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8460.19.00.00.00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34C7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 veya sermetler için düz yüzey taşlama tezgahları; nümerik kontrollü olanlar HARİÇ</w:t>
            </w:r>
          </w:p>
        </w:tc>
      </w:tr>
      <w:tr w:rsidR="000B5B1A" w:rsidRPr="000B5B1A" w14:paraId="20B8594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CC4D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951D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8460.31.00.00.00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48F4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 alet veya kesici takım için bileme tezgahları; nümerik kontrollü olanlar</w:t>
            </w:r>
          </w:p>
        </w:tc>
      </w:tr>
      <w:tr w:rsidR="000B5B1A" w:rsidRPr="000B5B1A" w14:paraId="030A215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6AAA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D8DA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8460.39.00.00.00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10AD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 alet veya kesici takım için bileme tezgahları; nümerik kontrollü olanlar HARİÇ</w:t>
            </w:r>
          </w:p>
        </w:tc>
      </w:tr>
      <w:tr w:rsidR="000B5B1A" w:rsidRPr="000B5B1A" w14:paraId="7AA5544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DDFC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E684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8461.50.11.00.00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24E5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Metalleri veya sermetleri talaş kaldırarak işleyen testeresi daire şeklinde olan testere tezgahları</w:t>
            </w:r>
          </w:p>
        </w:tc>
      </w:tr>
      <w:tr w:rsidR="000B5B1A" w:rsidRPr="000B5B1A" w14:paraId="1D6AF70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FD40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60A7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8461.50.19.00.00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BCBE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Metalleri veya sermetleri talaş kaldırarak işleyen testeresi daire şeklinde OLMAYAN testere tezgahları</w:t>
            </w:r>
          </w:p>
        </w:tc>
      </w:tr>
      <w:tr w:rsidR="000B5B1A" w:rsidRPr="000B5B1A" w14:paraId="3981CDE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3764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E28A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8461.50.90.00.00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9C5B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Metalleri veya sermetleri talaş kaldırarak işleyen dilme tezgahları</w:t>
            </w:r>
          </w:p>
        </w:tc>
      </w:tr>
      <w:tr w:rsidR="000B5B1A" w:rsidRPr="000B5B1A" w14:paraId="46A441A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5C08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80D8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8462.22.10.00.00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BD20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Profil şekillendirme makineleri: Nümerik kontrollü olanlar</w:t>
            </w:r>
          </w:p>
        </w:tc>
      </w:tr>
      <w:tr w:rsidR="000B5B1A" w:rsidRPr="000B5B1A" w14:paraId="332FE71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7CD4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C0C2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8462.23.00.00.00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B978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Nümerik kontrollü abkant presler</w:t>
            </w:r>
          </w:p>
        </w:tc>
      </w:tr>
      <w:tr w:rsidR="000B5B1A" w:rsidRPr="000B5B1A" w14:paraId="38AEFA2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10BC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EF5B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8462.24.00.00.00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54E7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Nümerik kontrollü panel bükücüler</w:t>
            </w:r>
          </w:p>
        </w:tc>
      </w:tr>
      <w:tr w:rsidR="000B5B1A" w:rsidRPr="000B5B1A" w14:paraId="5B5E080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061D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lastRenderedPageBreak/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7737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8462.25.00.00.00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572B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Nümerik kontrollü rulo şekillendirme makineleri</w:t>
            </w:r>
          </w:p>
        </w:tc>
      </w:tr>
      <w:tr w:rsidR="000B5B1A" w:rsidRPr="000B5B1A" w14:paraId="0DB1B8E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6EDE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280D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8462.26.00.00.00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515C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Nümerik kontrollü diğer kavislendirme, katlama, düzeltme veya yassılaştırma tezgahları</w:t>
            </w:r>
          </w:p>
        </w:tc>
      </w:tr>
      <w:tr w:rsidR="000B5B1A" w:rsidRPr="000B5B1A" w14:paraId="44D999F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E690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1055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8462.29.00.00.00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6D0E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 için kavislendirme, katlama, düzeltme veya yassılaştırma tezgahları (presler dahil); nümerik kontrollü olanlar HARİÇ</w:t>
            </w:r>
          </w:p>
        </w:tc>
      </w:tr>
      <w:tr w:rsidR="000B5B1A" w:rsidRPr="000B5B1A" w14:paraId="34AC0AF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392D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4DEE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8462.33.00.00.00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72DF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Nümerik kontrollü makasla kesme tezgahları</w:t>
            </w:r>
          </w:p>
        </w:tc>
      </w:tr>
      <w:tr w:rsidR="000B5B1A" w:rsidRPr="000B5B1A" w14:paraId="3581A4FF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E821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0D78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8462.42.00.00.11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98B4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Nümerik kontrollü olanlar, Zımbalı kesme tezgahları</w:t>
            </w:r>
          </w:p>
        </w:tc>
      </w:tr>
      <w:tr w:rsidR="000B5B1A" w:rsidRPr="000B5B1A" w14:paraId="7DE2BB7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3A21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DB22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8462.49.00.00.11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7862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Diğerleri, Zımbalı kesme makinaları</w:t>
            </w:r>
          </w:p>
        </w:tc>
      </w:tr>
      <w:tr w:rsidR="000B5B1A" w:rsidRPr="000B5B1A" w14:paraId="3771FDB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FC07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8750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8462.61.10.90.00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E132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Hidrolik presler, Nümerik Kontrollü olanlar, Diğerleri</w:t>
            </w:r>
          </w:p>
        </w:tc>
      </w:tr>
      <w:tr w:rsidR="000B5B1A" w:rsidRPr="000B5B1A" w14:paraId="364CB74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F059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6167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8462.69.10.90.00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9D92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Soğuk metal işleme presleri, Diğerleri, Nümerik Kontrollü olanlar,Diğerleri</w:t>
            </w:r>
          </w:p>
        </w:tc>
      </w:tr>
      <w:tr w:rsidR="000B5B1A" w:rsidRPr="000B5B1A" w14:paraId="7CFE1EF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F561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7690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8463.10.90.00.00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5313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 çubuk, boru, profil veya benzerlerini çekme makinaları; tel çekme makineleri HARİÇ</w:t>
            </w:r>
          </w:p>
        </w:tc>
      </w:tr>
      <w:tr w:rsidR="000B5B1A" w:rsidRPr="000B5B1A" w14:paraId="7A06464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6B99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B3B1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8463.20.00.00.11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5A0C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Ezerek vida dişi açma makinaları</w:t>
            </w:r>
          </w:p>
        </w:tc>
      </w:tr>
      <w:tr w:rsidR="000B5B1A" w:rsidRPr="000B5B1A" w14:paraId="7057880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28A3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D9FB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8464.10.00.00.00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54F1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Taş, seramik, beton, asbestli çimento veya benzeri mineral maddeler için testere makinaları</w:t>
            </w:r>
          </w:p>
        </w:tc>
      </w:tr>
      <w:tr w:rsidR="000B5B1A" w:rsidRPr="000B5B1A" w14:paraId="441F1FF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B807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C26F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8464.20.19.00.00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0252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Diğer camlar için taşlama veya parlatma makinaları</w:t>
            </w:r>
          </w:p>
        </w:tc>
      </w:tr>
      <w:tr w:rsidR="000B5B1A" w:rsidRPr="000B5B1A" w14:paraId="5AAEEF1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A20D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BD23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8464.20.80.00.00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B913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Taş, seramik, beton, asbestli çimento ve benzeri mineral maddeler için (cam HARİÇ) taşlama veya parlatma makinaları</w:t>
            </w:r>
          </w:p>
        </w:tc>
      </w:tr>
      <w:tr w:rsidR="000B5B1A" w:rsidRPr="000B5B1A" w14:paraId="47CDF84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6B50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B6A1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8464.90.00.00.00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1D60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Taş, seramik, beton, asbestli çimento veya benzeri mineral maddeleri diğer şekillerde işlemeye mahsus makinalar</w:t>
            </w:r>
          </w:p>
        </w:tc>
      </w:tr>
      <w:tr w:rsidR="000B5B1A" w:rsidRPr="000B5B1A" w14:paraId="76FE52A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9CAB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317B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8465.10.90.00.00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2832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işlemeye mahsus, alet değiştirmeden fakat işlenecek parça otomatik yüklenerek iş yapan makinalar</w:t>
            </w:r>
          </w:p>
        </w:tc>
      </w:tr>
      <w:tr w:rsidR="000B5B1A" w:rsidRPr="000B5B1A" w14:paraId="2BE0A7D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672B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BB56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8465.20.00.00.00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B82A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sert maddeler için işleme merkezleri</w:t>
            </w:r>
          </w:p>
        </w:tc>
      </w:tr>
      <w:tr w:rsidR="000B5B1A" w:rsidRPr="000B5B1A" w14:paraId="3326EAE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30AF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974B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8465.91.10.00.00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02E9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sert maddeler için şerit testere makinaları</w:t>
            </w:r>
          </w:p>
        </w:tc>
      </w:tr>
      <w:tr w:rsidR="000B5B1A" w:rsidRPr="000B5B1A" w14:paraId="1B34A58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A0A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5B60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8465.91.20.00.00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50D8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sert maddeler için dairesel testere makinaları</w:t>
            </w:r>
          </w:p>
        </w:tc>
      </w:tr>
      <w:tr w:rsidR="000B5B1A" w:rsidRPr="000B5B1A" w14:paraId="7DE0DE5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DCE7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71A4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8465.92.00.00.11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6F3B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sert maddeler için planya makinaları</w:t>
            </w:r>
          </w:p>
        </w:tc>
      </w:tr>
      <w:tr w:rsidR="000B5B1A" w:rsidRPr="000B5B1A" w14:paraId="2C37846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DA8A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C302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8465.92.00.00.12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F994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sert maddeler için freze makinaları</w:t>
            </w:r>
          </w:p>
        </w:tc>
      </w:tr>
      <w:tr w:rsidR="000B5B1A" w:rsidRPr="000B5B1A" w14:paraId="7DAA40E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FD80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0937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8465.93.00.00.13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5F1C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sert maddeler için parlatma makinaları</w:t>
            </w:r>
          </w:p>
        </w:tc>
      </w:tr>
      <w:tr w:rsidR="000B5B1A" w:rsidRPr="000B5B1A" w14:paraId="47DCAE6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7D7E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161A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8465.94.00.00.00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BFCC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sert maddeler için yapma veya birleştirme makinaları</w:t>
            </w:r>
          </w:p>
        </w:tc>
      </w:tr>
      <w:tr w:rsidR="000B5B1A" w:rsidRPr="000B5B1A" w14:paraId="7B34D76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BFB5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6027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8465.95.00.00.00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A2CC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sert maddeler için delik açma veya zıvanalama makinaları</w:t>
            </w:r>
          </w:p>
        </w:tc>
      </w:tr>
      <w:tr w:rsidR="000B5B1A" w:rsidRPr="000B5B1A" w14:paraId="6FF0842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8C06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AAAA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8465.96.00.00.00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1A41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Ağaç, mantar, kemik, sert kauçuk, sert plastik, vb. sert maddeler için yarma, dilme veya soyarak yaprak halinde açma makinaları</w:t>
            </w:r>
          </w:p>
        </w:tc>
      </w:tr>
      <w:tr w:rsidR="000B5B1A" w:rsidRPr="000B5B1A" w14:paraId="4E76100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BCEA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38C8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8468.20.00.00.19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3B36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Gaz ile çalışan lehim ve kaynak yapmaya mahsus veya satıh tavlamaya mahsus diğer makine ve cihazlar</w:t>
            </w:r>
          </w:p>
        </w:tc>
      </w:tr>
      <w:tr w:rsidR="000B5B1A" w:rsidRPr="000B5B1A" w14:paraId="7205675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2547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FCE6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8474.10.00.10.00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DDF1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Maden cevherlerini tasnif etmeye ayırmaya, elemeye veya yıkamaya mahsus makineler</w:t>
            </w:r>
          </w:p>
        </w:tc>
      </w:tr>
      <w:tr w:rsidR="000B5B1A" w:rsidRPr="000B5B1A" w14:paraId="34C1C23F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ABF4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945F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8474.10.00.90.00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CC9A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Toprak, taş, cevher (maden cevherleri HARİÇ) veya katı haldeki diğer mineral maddeleri tasnif etmeye, elemeye, ayırmaya veya yıkamaya mahsus makinalar</w:t>
            </w:r>
          </w:p>
        </w:tc>
      </w:tr>
      <w:tr w:rsidR="000B5B1A" w:rsidRPr="000B5B1A" w14:paraId="3655690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5C0E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64BD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8474.20.00.10.00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83C7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Taş kırma makinaları</w:t>
            </w:r>
          </w:p>
        </w:tc>
      </w:tr>
      <w:tr w:rsidR="000B5B1A" w:rsidRPr="000B5B1A" w14:paraId="4F80F25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B987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52CC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8474.20.00.90.00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2B6F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Toprak, taş, cevher veya katı haldeki diğer mineral maddeleri kırmaya veya öğütmeye mahsus makinalar; taş kırma makinaları HARİÇ</w:t>
            </w:r>
          </w:p>
        </w:tc>
      </w:tr>
      <w:tr w:rsidR="000B5B1A" w:rsidRPr="000B5B1A" w14:paraId="18C848A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D2B8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B978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8474.31.00.00.00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227A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Beton veya harç karıştırıcıları</w:t>
            </w:r>
          </w:p>
        </w:tc>
      </w:tr>
      <w:tr w:rsidR="000B5B1A" w:rsidRPr="000B5B1A" w14:paraId="5A357EE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7E25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416B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8474.32.00.00.00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8AA9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Mineral maddeleri bitümenle karıştırmaya mahsus makinalar</w:t>
            </w:r>
          </w:p>
        </w:tc>
      </w:tr>
      <w:tr w:rsidR="000B5B1A" w:rsidRPr="000B5B1A" w14:paraId="33DE2C3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3580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45F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8474.39.00.00.00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D6E5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Toprak, taş, cevher veya katı haldeki diğer mineral maddeleri yoğurmaya mahsus makina ve cihazlar ve diğer maddeleri karıştırmaya mahsus makinalar</w:t>
            </w:r>
          </w:p>
        </w:tc>
      </w:tr>
      <w:tr w:rsidR="000B5B1A" w:rsidRPr="000B5B1A" w14:paraId="60B9B59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2E72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AFE0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8474.90.90.90.19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0A01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84.74 Pozisyonundaki diğer makinalar için aksam ve parçalar; dökme demir veya çelik dökümden olanlar HARİÇ</w:t>
            </w:r>
          </w:p>
        </w:tc>
      </w:tr>
      <w:tr w:rsidR="000B5B1A" w:rsidRPr="000B5B1A" w14:paraId="502C8B4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8670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4629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8477.10.00.00.00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6EA6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Kauçuk veya plastik için enjeksiyon makinaları</w:t>
            </w:r>
          </w:p>
        </w:tc>
      </w:tr>
      <w:tr w:rsidR="000B5B1A" w:rsidRPr="000B5B1A" w14:paraId="54360F0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7EC7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6C07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8477.20.00.00.00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229B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Kauçuk veya plastik için ekstrüzyon makinaları</w:t>
            </w:r>
          </w:p>
        </w:tc>
      </w:tr>
      <w:tr w:rsidR="000B5B1A" w:rsidRPr="000B5B1A" w14:paraId="1B54D4A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BE52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1C51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8477.80.95.00.00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282E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Kauçuk veya plastik için kesme, yarma ve soyma makinaları</w:t>
            </w:r>
          </w:p>
        </w:tc>
      </w:tr>
      <w:tr w:rsidR="000B5B1A" w:rsidRPr="000B5B1A" w14:paraId="5E06862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FB4E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B193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8479.30.10.00.00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442E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Ağaç veya diğer lifli maddelerden levha imaline mahsus presler</w:t>
            </w:r>
          </w:p>
        </w:tc>
      </w:tr>
      <w:tr w:rsidR="000B5B1A" w:rsidRPr="000B5B1A" w14:paraId="45183BF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687C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9FF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8479.40.00.00.00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F06E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İp, halat veya kablo yapma makinaları</w:t>
            </w:r>
          </w:p>
        </w:tc>
      </w:tr>
      <w:tr w:rsidR="000B5B1A" w:rsidRPr="000B5B1A" w14:paraId="26DCBA1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1173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4AAC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8503.00.98.90.19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8F35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85.01 ve 85.02 pozisyonlarındaki makinalarda kullanılmaya elverişli diğer aksam ve parçalar;dökme demir veya çelik dökümden olanlar hariç</w:t>
            </w:r>
          </w:p>
        </w:tc>
      </w:tr>
      <w:tr w:rsidR="000B5B1A" w:rsidRPr="000B5B1A" w14:paraId="48D951E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B912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CFAC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8507.60.00.00.01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DB4A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Lityum iyonlu silindirik elektrik akümülatörleri; nominal kapasitesi &gt;= 2500 mAh, 3.60 Volt &lt;= gerilimi &lt;= 3.70 Volt, çapı 18 mm, boyu 65 mm</w:t>
            </w:r>
          </w:p>
        </w:tc>
      </w:tr>
      <w:tr w:rsidR="000B5B1A" w:rsidRPr="000B5B1A" w14:paraId="3264F67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6CFF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555E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8507.60.00.00.05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C6B1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Lityum iyonlu silindirik elektrik akümülatörleri; nominal kap. &gt;= 2500 mAh, 3.60 Volt &lt;= gerilimi &lt;= 3.70 Volt, çapı 18 mm, boyu 65 mm olanlar HARİÇ</w:t>
            </w:r>
          </w:p>
        </w:tc>
      </w:tr>
      <w:tr w:rsidR="000B5B1A" w:rsidRPr="000B5B1A" w14:paraId="6E3D6CB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F49E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22E1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8507.60.00.00.21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F94D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Lityum iyonlu prizmatik elektrik akümülatörleri; lityum demir fosfat (LFP) tabanlı, gerilimi &lt;= 4.9 Volt</w:t>
            </w:r>
          </w:p>
        </w:tc>
      </w:tr>
      <w:tr w:rsidR="000B5B1A" w:rsidRPr="000B5B1A" w14:paraId="6B9400F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1AC2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6738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8507.60.00.00.22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B5C6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Lityum iyonlu prizmatik elektrik akümülatörleri; lityum demir fosfat (LFP) tabanlı, 4.9</w:t>
            </w:r>
          </w:p>
        </w:tc>
      </w:tr>
      <w:tr w:rsidR="000B5B1A" w:rsidRPr="000B5B1A" w14:paraId="7741B5C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66DC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F62C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8507.60.00.00.23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C8E0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Lityum iyonlu prizmatik elektrik akümülatörleri; lityum demir fosfat (LFP) tabanlı, 400 volt&lt; gerilimi</w:t>
            </w:r>
          </w:p>
        </w:tc>
      </w:tr>
      <w:tr w:rsidR="000B5B1A" w:rsidRPr="000B5B1A" w14:paraId="185AB58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76A3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2681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8507.60.00.00.29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F34D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Lityum iyonlu prizmatik diğer elektrik akümülatörleri</w:t>
            </w:r>
          </w:p>
        </w:tc>
      </w:tr>
      <w:tr w:rsidR="000B5B1A" w:rsidRPr="000B5B1A" w14:paraId="3E7AD5C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205C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597E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8507.60.00.00.30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1AB0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Lityum iyonlu Kese (Pouch) elektrik akümülatörleri</w:t>
            </w:r>
          </w:p>
        </w:tc>
      </w:tr>
      <w:tr w:rsidR="000B5B1A" w:rsidRPr="000B5B1A" w14:paraId="3E37EA6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9046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A784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8507.60.00.00.40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3F5C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Lityum iyonlu diğer elektrik akümülatörleri</w:t>
            </w:r>
          </w:p>
        </w:tc>
      </w:tr>
      <w:tr w:rsidR="000B5B1A" w:rsidRPr="000B5B1A" w14:paraId="5497EC7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7F32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78CB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8514.19.80.00.11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EEE4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Sanayide kullanılıp rezistansla ısıtılan diğer ocak ve fırınlar</w:t>
            </w:r>
          </w:p>
        </w:tc>
      </w:tr>
      <w:tr w:rsidR="000B5B1A" w:rsidRPr="000B5B1A" w14:paraId="4C57A08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66BF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BB9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8515.21.00.00.00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37A4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Metallere rezistans kaynağı yapmaya mahsus tamamen veya kısmen otomatik olan makine ve cihazlar</w:t>
            </w:r>
          </w:p>
        </w:tc>
      </w:tr>
      <w:tr w:rsidR="000B5B1A" w:rsidRPr="000B5B1A" w14:paraId="05A780B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662F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F643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8515.29.00.00.00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54F1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Metallere rezistans kaynağı yapmaya mahsus diğer makine ve cihazlar</w:t>
            </w:r>
          </w:p>
        </w:tc>
      </w:tr>
      <w:tr w:rsidR="000B5B1A" w:rsidRPr="000B5B1A" w14:paraId="50DCADA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1CD2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79DB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8515.31.00.00.00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9714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Metallere ark kaynağı (plazma arkı dahil) yapmaya mahsus tamamen veya kısmen otomatik olan makine ve cihazlar</w:t>
            </w:r>
          </w:p>
        </w:tc>
      </w:tr>
      <w:tr w:rsidR="000B5B1A" w:rsidRPr="000B5B1A" w14:paraId="5DDB382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EC43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A8F6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8603.10.00.00.00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C544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Elektrik enerjisini dışarıdan alan kendinden hareketli demiryolu veya tramvay vagonları</w:t>
            </w:r>
          </w:p>
        </w:tc>
      </w:tr>
      <w:tr w:rsidR="000B5B1A" w:rsidRPr="000B5B1A" w14:paraId="76D61B1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55D9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489F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8702.10.11.11.00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E1C0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Otobüs; YENİ, sadece dizel veya yarı dizel motorlu, taşıma kapasitesi &gt;= 10 kişi, silindir hacmi &gt; 2500 cm3</w:t>
            </w:r>
          </w:p>
        </w:tc>
      </w:tr>
      <w:tr w:rsidR="000B5B1A" w:rsidRPr="000B5B1A" w14:paraId="512D294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97C4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1514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8702.10.19.11.00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83EC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Otobüs; KULLANILMIŞ, sadece dizel veya yarı dizel motorlu, taşıma kapasitesi &gt;= 10 kişi, silindir hacmi &gt; 2500 cm3</w:t>
            </w:r>
          </w:p>
        </w:tc>
      </w:tr>
      <w:tr w:rsidR="000B5B1A" w:rsidRPr="000B5B1A" w14:paraId="0C82A4E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5E34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D347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8702.10.91.11.00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2CE5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Otobüs; YENİ, sadece dizel veya yarı dizel motorlu, taşıma kapasitesi &gt;= 10 kişi, silindir hacmi &lt;= 2500 cm3</w:t>
            </w:r>
          </w:p>
        </w:tc>
      </w:tr>
      <w:tr w:rsidR="000B5B1A" w:rsidRPr="000B5B1A" w14:paraId="6EC40FA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D7F8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1FB5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8702.10.99.11.00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4134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Otobüs; KULLANILMIŞ, sadece dizel veya yarı dizel motorlu, taşıma kapasitesi &gt;= 10 kişi, silindir hacmi &lt;= 2500 cm3</w:t>
            </w:r>
          </w:p>
        </w:tc>
      </w:tr>
      <w:tr w:rsidR="000B5B1A" w:rsidRPr="000B5B1A" w14:paraId="4BF0806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9BF2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81A0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8702.20.10.00.00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C7CE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Yolcu taşımaya mahsus taşıtlar; hem dizel/yarı dizel hem de tahrik gücü veren elektrik motorlu, taşıma kapasitesi &gt;= 10 kişi, silindir hacmi &gt; 2500cm3</w:t>
            </w:r>
          </w:p>
        </w:tc>
      </w:tr>
      <w:tr w:rsidR="000B5B1A" w:rsidRPr="000B5B1A" w14:paraId="43AD127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A20F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F9D1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8702.20.90.00.00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B454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Yolcu taşımaya mahsus taşıtlar; hem dizel/yarı dizel hem de tahrik gücü veren elektrik motorlu, taşıma kapasitesi &gt;= 10 kişi, silindir hacmi &lt;=2500cm3</w:t>
            </w:r>
          </w:p>
        </w:tc>
      </w:tr>
      <w:tr w:rsidR="000B5B1A" w:rsidRPr="000B5B1A" w14:paraId="2396EC8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AA4D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1BF3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8702.30.10.00.00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274C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Yolcu taşımaya mahsus taşıtlar; hem benzınli hem de tahrik gücü veren elektrik motorlu, taşıma kapasitesi &gt;=10 kişi, silindir hacmi &gt; 2800 cm3</w:t>
            </w:r>
          </w:p>
        </w:tc>
      </w:tr>
      <w:tr w:rsidR="000B5B1A" w:rsidRPr="000B5B1A" w14:paraId="7190C14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CE90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3D62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8702.30.90.00.00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A991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Yolcu taşımaya mahsus taşıtlar; hem benzinli hem de tahrik gücü veren elektrik motorlu, taşıma kapasitesi &gt;= 10 kişi, silindir hacmi &lt;= 2800 cm3</w:t>
            </w:r>
          </w:p>
        </w:tc>
      </w:tr>
      <w:tr w:rsidR="000B5B1A" w:rsidRPr="000B5B1A" w14:paraId="0920F91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4AA0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B762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8702.40.00.00.00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19FE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Yolcu taşımaya mahsus taşıtlar; sadece elektrik motorundan tahrikli; taşıma kapasitesi &gt;=10 kişi</w:t>
            </w:r>
          </w:p>
        </w:tc>
      </w:tr>
      <w:tr w:rsidR="000B5B1A" w:rsidRPr="000B5B1A" w14:paraId="3BAD828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02DB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76B5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8702.90.11.11.00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E1E4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Otobüs; YENİ, benzinli, taşıma kapasitesi &gt;= 10 kişi, silindir hacmi &gt; 2800 cm3</w:t>
            </w:r>
          </w:p>
        </w:tc>
      </w:tr>
      <w:tr w:rsidR="000B5B1A" w:rsidRPr="000B5B1A" w14:paraId="4D1D1BD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5805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9306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8702.90.19.11.00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3562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Otobüs; KULLANILMIŞ, benzinli, taşıma kapasitesi &gt;= 10 kişi, silindir hacmi &gt; 2800 cm3</w:t>
            </w:r>
          </w:p>
        </w:tc>
      </w:tr>
      <w:tr w:rsidR="000B5B1A" w:rsidRPr="000B5B1A" w14:paraId="1056F4F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1E2B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4727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8702.90.31.11.00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8C26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Otobüs; YENİ, benzinli, taşıma kapasitesi &gt;= 10 kişi, silindir hacmi &lt;= 2800 cm3</w:t>
            </w:r>
          </w:p>
        </w:tc>
      </w:tr>
      <w:tr w:rsidR="000B5B1A" w:rsidRPr="000B5B1A" w14:paraId="43870B3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F56E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5D33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8702.90.39.11.00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4525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Otobüs; KULLANILMIŞ, benzinli, taşıma kapasitesi &gt;= 10 kişi, silindir hacmi &lt;= 2800 cm3</w:t>
            </w:r>
          </w:p>
        </w:tc>
      </w:tr>
      <w:tr w:rsidR="000B5B1A" w:rsidRPr="000B5B1A" w14:paraId="2055615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6781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9771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8702.90.90.00.00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AE02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10 veya daha fazla kişi taşımaya mahsus (sürücüdahil) diğer motorlarla mücehhez taşıtlar</w:t>
            </w:r>
          </w:p>
        </w:tc>
      </w:tr>
      <w:tr w:rsidR="000B5B1A" w:rsidRPr="000B5B1A" w14:paraId="0B98103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3995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ED04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8704.21.10.00.00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8678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 taşımaya mahsus (EURATOM) dizel veya yarı dizel motorlu taşıtlar; brüt ağırlığı &lt;= 5 ton</w:t>
            </w:r>
          </w:p>
        </w:tc>
      </w:tr>
      <w:tr w:rsidR="000B5B1A" w:rsidRPr="000B5B1A" w14:paraId="74FF0F6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3DEE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C4A7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8704.21.31.00.00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0C62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dizel veya yarı dizel motorlu diğer taşıtlar; YENİ, brüt ağırlığı &lt;= 5 ton,silindir hacmi &gt; 2500 cm3</w:t>
            </w:r>
          </w:p>
        </w:tc>
      </w:tr>
      <w:tr w:rsidR="000B5B1A" w:rsidRPr="000B5B1A" w14:paraId="366205C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9E1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0BBF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8704.21.39.00.00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6A91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dizel veya yarı dizel motorlu diğer taşıtlar; KULLANILMIŞ, brüt ağırlığı &lt;= 5 ton, silindir hacmi &gt; 2500 cm3</w:t>
            </w:r>
          </w:p>
        </w:tc>
      </w:tr>
      <w:tr w:rsidR="000B5B1A" w:rsidRPr="000B5B1A" w14:paraId="7EF6E61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4EAD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195B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8704.21.91.00.00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8768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dizel veya yarı dizel motorlu diğer taşıtlar; YENİ, brüt ağırlığı &lt;= 5 ton, silindir hacmi &lt;= 2500 cm3</w:t>
            </w:r>
          </w:p>
        </w:tc>
      </w:tr>
      <w:tr w:rsidR="000B5B1A" w:rsidRPr="000B5B1A" w14:paraId="1757408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C9A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3649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8704.21.99.00.00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6A29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dizel veya yarı dizel motorlu diğer taşıtlar; KULLANILMIŞ, brüt ağırlığı &lt;= 5 ton, silindir hacmi &lt;= 2500 cm3</w:t>
            </w:r>
          </w:p>
        </w:tc>
      </w:tr>
      <w:tr w:rsidR="000B5B1A" w:rsidRPr="000B5B1A" w14:paraId="68E817E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29F0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BCDA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8704.22.10.00.00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D27A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maddelerin taşınması için özel yapılmış (EURATOM) dizel veya yarı dizel motorlu taşıtlar; 5 ton &lt; brüt ağırlığı &lt;= 20 ton</w:t>
            </w:r>
          </w:p>
        </w:tc>
      </w:tr>
      <w:tr w:rsidR="000B5B1A" w:rsidRPr="000B5B1A" w14:paraId="5DA7CDC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9BCB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A142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8704.22.91.00.00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4A55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dizel veya yarı dizel motorlu diğer taşıtlar; YENİ, 5 ton &lt; brüt ağırlığı &lt;= 20 ton</w:t>
            </w:r>
          </w:p>
        </w:tc>
      </w:tr>
      <w:tr w:rsidR="000B5B1A" w:rsidRPr="000B5B1A" w14:paraId="4627BDE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E169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5B41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8704.22.99.00.00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B8FC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dizel veya yarı dizel motorlu diğer taşıtlar; KULLANILMIŞ, 5 ton &lt;brüt ağırlığı &lt;= 20 ton</w:t>
            </w:r>
          </w:p>
        </w:tc>
      </w:tr>
      <w:tr w:rsidR="000B5B1A" w:rsidRPr="000B5B1A" w14:paraId="212DAC1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E17D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699A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8704.23.10.00.00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0AA9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maddelerin taşınması için özel yapılmış (EURATOM) dizel veya yarı dizel motorlu taşıtlar; brüt ağırlığı &gt; 20 ton</w:t>
            </w:r>
          </w:p>
        </w:tc>
      </w:tr>
      <w:tr w:rsidR="000B5B1A" w:rsidRPr="000B5B1A" w14:paraId="093177B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0AA0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7B20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8704.23.91.00.00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6589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dizel veya yarı dizel motorlu diğer taşıtlar; YENİ, brüt ağırlığı &gt; 20 ton</w:t>
            </w:r>
          </w:p>
        </w:tc>
      </w:tr>
      <w:tr w:rsidR="000B5B1A" w:rsidRPr="000B5B1A" w14:paraId="2230EDD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A7FA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0BB4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8704.23.99.00.00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E86A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dizel veya yarı dizel motorlu diğer taşıtlar; KULLANILMIŞ, brüt ağırlığı &gt; 20 ton</w:t>
            </w:r>
          </w:p>
        </w:tc>
      </w:tr>
      <w:tr w:rsidR="000B5B1A" w:rsidRPr="000B5B1A" w14:paraId="43BD123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03E6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68FD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8704.31.10.00.00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A160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 taşımaya mahsus (EURATOM) benzin motorlu taşıtlar; brüt ağırlığı &lt;= 5 ton</w:t>
            </w:r>
          </w:p>
        </w:tc>
      </w:tr>
      <w:tr w:rsidR="000B5B1A" w:rsidRPr="000B5B1A" w14:paraId="3D99E30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FCC5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F576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8704.31.31.00.00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9324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benzin motorlu diğer taşıtlar; YENİ, brüt ağırlığı &lt;= 5 ton, silindir hacmi &gt; 2800 cm3</w:t>
            </w:r>
          </w:p>
        </w:tc>
      </w:tr>
      <w:tr w:rsidR="000B5B1A" w:rsidRPr="000B5B1A" w14:paraId="29A9CFB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716E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563F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8704.31.39.00.00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8FDB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benzin motorlu diğer taşıtlar; KULLANILMIŞ, brüt ağırlığı &lt;= 5 ton, silindir hacmi &gt; 2800 cm3</w:t>
            </w:r>
          </w:p>
        </w:tc>
      </w:tr>
      <w:tr w:rsidR="000B5B1A" w:rsidRPr="000B5B1A" w14:paraId="56E053C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2537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971C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8704.31.91.00.00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E758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benzin motorlu diğer taşıtlar; YENİ, brüt ağırlığı &lt;= 5 ton, silindir hacmi &lt;=2800 cm3</w:t>
            </w:r>
          </w:p>
        </w:tc>
      </w:tr>
      <w:tr w:rsidR="000B5B1A" w:rsidRPr="000B5B1A" w14:paraId="7B824B1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9C90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33C4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8704.31.99.00.00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B9AE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benzin motorlu diğer taşıtlar; KULLANILMIŞ, brüt ağırlığı &lt;= 5 ton, silindir hacmi &lt;= 2800 cm3</w:t>
            </w:r>
          </w:p>
        </w:tc>
      </w:tr>
      <w:tr w:rsidR="000B5B1A" w:rsidRPr="000B5B1A" w14:paraId="1580A87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85E3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262B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8704.32.10.00.00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26D1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 taşımaya mahsus (EURATOM) benzin motorlu taşıtlar; brüt ağırlığı &gt; 5 ton</w:t>
            </w:r>
          </w:p>
        </w:tc>
      </w:tr>
      <w:tr w:rsidR="000B5B1A" w:rsidRPr="000B5B1A" w14:paraId="0ED23E5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B6FE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03A1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8704.32.91.00.00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09FE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benzin motorlu diğer taşıtlar; YENİ, brüt ağırlığı &gt; 5 ton</w:t>
            </w:r>
          </w:p>
        </w:tc>
      </w:tr>
      <w:tr w:rsidR="000B5B1A" w:rsidRPr="000B5B1A" w14:paraId="6C91AB5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DCA0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B1F4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8704.32.99.00.00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C4A0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benzin motorlu diğer taşıtlar; KULLANILMIŞ, brüt ağırlığı &gt; 5 ton</w:t>
            </w:r>
          </w:p>
        </w:tc>
      </w:tr>
      <w:tr w:rsidR="000B5B1A" w:rsidRPr="000B5B1A" w14:paraId="4BC1FF4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7018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322B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8704.41.10.00.00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78B9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maddelerin taşınması için özel olarak yapılmış</w:t>
            </w:r>
          </w:p>
        </w:tc>
      </w:tr>
      <w:tr w:rsidR="000B5B1A" w:rsidRPr="000B5B1A" w14:paraId="248013C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B638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6A50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8704.41.31.00.00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6268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Yeni olanlar</w:t>
            </w:r>
          </w:p>
        </w:tc>
      </w:tr>
      <w:tr w:rsidR="000B5B1A" w:rsidRPr="000B5B1A" w14:paraId="3581274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3AF3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6408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8704.41.39.00.00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6499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Kullanılmış olanlar</w:t>
            </w:r>
          </w:p>
        </w:tc>
      </w:tr>
      <w:tr w:rsidR="000B5B1A" w:rsidRPr="000B5B1A" w14:paraId="56190B5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D96D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lastRenderedPageBreak/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0256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8704.41.91.00.00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7807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Yeni olanlar</w:t>
            </w:r>
          </w:p>
        </w:tc>
      </w:tr>
      <w:tr w:rsidR="000B5B1A" w:rsidRPr="000B5B1A" w14:paraId="5F6C5B3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59AF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7E28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8704.41.99.00.00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B4B1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Kullanılmış olanlar</w:t>
            </w:r>
          </w:p>
        </w:tc>
      </w:tr>
      <w:tr w:rsidR="000B5B1A" w:rsidRPr="000B5B1A" w14:paraId="5464F49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521A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9E6F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8704.42.10.00.00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EEBB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maddelerin taşınması için özel olarak yapılmış</w:t>
            </w:r>
          </w:p>
        </w:tc>
      </w:tr>
      <w:tr w:rsidR="000B5B1A" w:rsidRPr="000B5B1A" w14:paraId="5BF3AD4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71D8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5202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8704.42.91.00.00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077E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Yeni olanlar</w:t>
            </w:r>
          </w:p>
        </w:tc>
      </w:tr>
      <w:tr w:rsidR="000B5B1A" w:rsidRPr="000B5B1A" w14:paraId="338E377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A917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C8AC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8704.42.99.00.00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4E5B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Kullanılmış olanlar</w:t>
            </w:r>
          </w:p>
        </w:tc>
      </w:tr>
      <w:tr w:rsidR="000B5B1A" w:rsidRPr="000B5B1A" w14:paraId="4804A49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18AD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955E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8704.43.10.00.00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1E82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maddelerin taşınması için özel olarak yapılmış</w:t>
            </w:r>
          </w:p>
        </w:tc>
      </w:tr>
      <w:tr w:rsidR="000B5B1A" w:rsidRPr="000B5B1A" w14:paraId="6B0B934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C29E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12B7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8704.43.91.00.00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E0B7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Yeni olanlar</w:t>
            </w:r>
          </w:p>
        </w:tc>
      </w:tr>
      <w:tr w:rsidR="000B5B1A" w:rsidRPr="000B5B1A" w14:paraId="6D89910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DCE9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BD29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8704.43.99.00.00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BEE1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Kullanılmış olanlar</w:t>
            </w:r>
          </w:p>
        </w:tc>
      </w:tr>
      <w:tr w:rsidR="000B5B1A" w:rsidRPr="000B5B1A" w14:paraId="7F98CF8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E1EB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E77C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8704.51.10.00.00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6DB5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maddelerin taşınması için özel olarak yapılmış</w:t>
            </w:r>
          </w:p>
        </w:tc>
      </w:tr>
      <w:tr w:rsidR="000B5B1A" w:rsidRPr="000B5B1A" w14:paraId="689461A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F2A5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7340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8704.51.31.00.00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3B8C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Yeni olanlar</w:t>
            </w:r>
          </w:p>
        </w:tc>
      </w:tr>
      <w:tr w:rsidR="000B5B1A" w:rsidRPr="000B5B1A" w14:paraId="1EFADEB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3998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51FD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8704.51.39.00.00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442F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Kullanılmış olanlar</w:t>
            </w:r>
          </w:p>
        </w:tc>
      </w:tr>
      <w:tr w:rsidR="000B5B1A" w:rsidRPr="000B5B1A" w14:paraId="4D1FF30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F079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3286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8704.51.91.00.00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1337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Yeni olanlar</w:t>
            </w:r>
          </w:p>
        </w:tc>
      </w:tr>
      <w:tr w:rsidR="000B5B1A" w:rsidRPr="000B5B1A" w14:paraId="5C50BE2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A75F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C16D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8704.51.99.00.00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5F47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Kullanılmış olanlar</w:t>
            </w:r>
          </w:p>
        </w:tc>
      </w:tr>
      <w:tr w:rsidR="000B5B1A" w:rsidRPr="000B5B1A" w14:paraId="6A6690B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B526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525C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8704.52.10.00.00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69CB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 radyoaktif maddelerin taşınması için özel olarak yapılmış</w:t>
            </w:r>
          </w:p>
        </w:tc>
      </w:tr>
      <w:tr w:rsidR="000B5B1A" w:rsidRPr="000B5B1A" w14:paraId="44FDFDF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9A4F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ADA0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8704.52.91.00.00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ACB8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Yeni olanlar</w:t>
            </w:r>
          </w:p>
        </w:tc>
      </w:tr>
      <w:tr w:rsidR="000B5B1A" w:rsidRPr="000B5B1A" w14:paraId="21A187F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4BF0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04DC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8704.52.99.00.00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4788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Kullanılmış olanlar</w:t>
            </w:r>
          </w:p>
        </w:tc>
      </w:tr>
      <w:tr w:rsidR="000B5B1A" w:rsidRPr="000B5B1A" w14:paraId="2FB89C5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A31B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17C7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8704.60.00.00.00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1A6C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Diğerleri (sadece elektrik motorundan tahrikli olanlar)</w:t>
            </w:r>
          </w:p>
        </w:tc>
      </w:tr>
      <w:tr w:rsidR="000B5B1A" w:rsidRPr="000B5B1A" w14:paraId="2EA8945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3040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E90D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8704.90.00.00.00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7F54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Eşya taşımaya mahsus motorlu diğer taşıtlar</w:t>
            </w:r>
          </w:p>
        </w:tc>
      </w:tr>
      <w:tr w:rsidR="000B5B1A" w:rsidRPr="000B5B1A" w14:paraId="49412C1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F52E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D23F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8705.10.00.00.11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99AB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Vinçli taşıtlar; kaldırma kapasitesi &lt;=75 ton</w:t>
            </w:r>
          </w:p>
        </w:tc>
      </w:tr>
      <w:tr w:rsidR="000B5B1A" w:rsidRPr="000B5B1A" w14:paraId="5713267F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5E88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6E31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8705.40.00.00.00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2542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Beton karıştırıcı ile mücehhez kamyonlar</w:t>
            </w:r>
          </w:p>
        </w:tc>
      </w:tr>
      <w:tr w:rsidR="000B5B1A" w:rsidRPr="000B5B1A" w14:paraId="06F00EF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8B72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7CF1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8705.90.30.00.00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FFFA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Beton pompalama taşıtları</w:t>
            </w:r>
          </w:p>
        </w:tc>
      </w:tr>
      <w:tr w:rsidR="000B5B1A" w:rsidRPr="000B5B1A" w14:paraId="38459B8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A533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78E7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8705.90.80.10.12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1667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Kar küremeye mahsus taşıtlar</w:t>
            </w:r>
          </w:p>
        </w:tc>
      </w:tr>
      <w:tr w:rsidR="000B5B1A" w:rsidRPr="000B5B1A" w14:paraId="7326AEF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C8D3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35F6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8705.90.80.90.11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F26F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Merdivenli veya yükseltilebilen platformlu taşıtlar</w:t>
            </w:r>
          </w:p>
        </w:tc>
      </w:tr>
      <w:tr w:rsidR="000B5B1A" w:rsidRPr="000B5B1A" w14:paraId="35BA646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22BE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AA9A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8903.32.10.00.00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B9E7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Uzunluğu 7,5 m.yi geçen fakat 24 m geçmeyenler; Denizde seyretmeye mahsus olanlar</w:t>
            </w:r>
          </w:p>
        </w:tc>
      </w:tr>
      <w:tr w:rsidR="000B5B1A" w:rsidRPr="000B5B1A" w14:paraId="114B007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A162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107D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8903.33.10.00.00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5F6D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Uzunluğu 24 m.yi geçenler Denizde seyretmeye mahsus olanlar</w:t>
            </w:r>
          </w:p>
        </w:tc>
      </w:tr>
      <w:tr w:rsidR="000B5B1A" w:rsidRPr="000B5B1A" w14:paraId="39513C3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290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B9E9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8903.31.00.00.00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F4D9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Motorbotlar (dıştan takma motoru olanlar hariç) (şişirilebilir olanlar hariç): Uzunluğu 7,5 m.yi geçmeyenler</w:t>
            </w:r>
          </w:p>
        </w:tc>
      </w:tr>
      <w:tr w:rsidR="000B5B1A" w:rsidRPr="000B5B1A" w14:paraId="121D885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F6B4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2B10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8903.32.90.00.00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EECC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Uzunluğu 7,5 m.yi geçen fakat 24 m geçmeyenler: Diğerleri:</w:t>
            </w:r>
          </w:p>
        </w:tc>
      </w:tr>
      <w:tr w:rsidR="000B5B1A" w:rsidRPr="000B5B1A" w14:paraId="159C154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3945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DE22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8903.33.90.00.00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A069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Uzunluğu 24 m.yi geçenler, Diğerleri:</w:t>
            </w:r>
          </w:p>
        </w:tc>
      </w:tr>
      <w:tr w:rsidR="000B5B1A" w:rsidRPr="000B5B1A" w14:paraId="08EBABB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8AAF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2C63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9401.31.00.00.00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A8CE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Yüksekliği ayarlanabilen oturmaya mahsus döner koltuk ve Ahşap olanlar sandalyeler:</w:t>
            </w:r>
          </w:p>
        </w:tc>
      </w:tr>
      <w:tr w:rsidR="000B5B1A" w:rsidRPr="000B5B1A" w14:paraId="74F8BD6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68D3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4C16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9401.39.00.00.12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DB79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Adi metallerden koltuk ve sandalyeler</w:t>
            </w:r>
          </w:p>
        </w:tc>
      </w:tr>
      <w:tr w:rsidR="000B5B1A" w:rsidRPr="000B5B1A" w14:paraId="061E1EC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7C07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F3BD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9401.39.00.00.19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6AFA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Diğer maddelerden koltuk ve sandalyeler</w:t>
            </w:r>
          </w:p>
        </w:tc>
      </w:tr>
      <w:tr w:rsidR="000B5B1A" w:rsidRPr="000B5B1A" w14:paraId="095C175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02C4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ECA0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9401.41.00.00.00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83CA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Yatak haline getirilebilen oturmaya mahsus mobilyalar (kamp veya bahçede kullanılanlar hariç) Ahşap olanlar</w:t>
            </w:r>
          </w:p>
        </w:tc>
      </w:tr>
      <w:tr w:rsidR="000B5B1A" w:rsidRPr="000B5B1A" w14:paraId="13C41F0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8D07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2D10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9401.49.00.00.00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9EB4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Yatak haline getirilebilen oturmaya mahsus mobilyalar (kamp veya bahçede kullanılanlar hariç) Diğerleri</w:t>
            </w:r>
          </w:p>
        </w:tc>
      </w:tr>
      <w:tr w:rsidR="000B5B1A" w:rsidRPr="000B5B1A" w14:paraId="16E9FDE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6D1F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0DD3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9401.52.00.00.00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2AE6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Bambudan oturmaya mahsus mobilyalar</w:t>
            </w:r>
          </w:p>
        </w:tc>
      </w:tr>
      <w:tr w:rsidR="000B5B1A" w:rsidRPr="000B5B1A" w14:paraId="4236875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DBE1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23CE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9401.53.00.00.00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7BE9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Hintkamışından oturmaya mahsus mobilyalar</w:t>
            </w:r>
          </w:p>
        </w:tc>
      </w:tr>
      <w:tr w:rsidR="000B5B1A" w:rsidRPr="000B5B1A" w14:paraId="7C088233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2ACC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C4E6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9401.59.00.00.00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7962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Kamış, sepetçi söğüdü veya benzeri maddelerden oturmaya mahsus mobilyalar; bambudan ve hintkamışından olanlar HARİÇ)</w:t>
            </w:r>
          </w:p>
        </w:tc>
      </w:tr>
      <w:tr w:rsidR="000B5B1A" w:rsidRPr="000B5B1A" w14:paraId="35187BE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7E087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D7A9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9401.61.00.00.11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44A0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Ahşap iskeletli oturmaya mahsus içleri doldurulmuş, kaplanmış diğer mobilyalar; çocuklar için olanlar</w:t>
            </w:r>
          </w:p>
        </w:tc>
      </w:tr>
      <w:tr w:rsidR="000B5B1A" w:rsidRPr="000B5B1A" w14:paraId="768D017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54D7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9A93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9401.61.00.00.19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CAA4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Ahşap iskeletli oturmaya mahsus içleri doldurulmuş, kaplanmış diğer mobilyalar; çocuklar için olanlar HARİÇ</w:t>
            </w:r>
          </w:p>
        </w:tc>
      </w:tr>
      <w:tr w:rsidR="000B5B1A" w:rsidRPr="000B5B1A" w14:paraId="36052BB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D26D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8CBD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9401.69.00.00.11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017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Ahşap iskeletli oturmaya mahsus diğer mobilyalar; çocuklar için olanlar</w:t>
            </w:r>
          </w:p>
        </w:tc>
      </w:tr>
      <w:tr w:rsidR="000B5B1A" w:rsidRPr="000B5B1A" w14:paraId="6AB44CF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9E9A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4DED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9401.69.00.00.19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6BD9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Ahşap iskeletli oturmaya mahsus diğer mobilyalar; çocuklar için olanlar HARİÇ</w:t>
            </w:r>
          </w:p>
        </w:tc>
      </w:tr>
      <w:tr w:rsidR="000B5B1A" w:rsidRPr="000B5B1A" w14:paraId="7B319D5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A0E1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AE76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9401.71.00.00.11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B9DC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 iskeletli oturmaya mahsus içleri doldurulmuş, kaplanmış diğer mobilyalar; çocuklar için olanlar</w:t>
            </w:r>
          </w:p>
        </w:tc>
      </w:tr>
      <w:tr w:rsidR="000B5B1A" w:rsidRPr="000B5B1A" w14:paraId="5C8E6BD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DBA3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EB9C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9401.71.00.00.19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B198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 iskeletli oturmaya mahsus içleri doldurulmuş, kaplanmış diğer mobilyalar; çocuklar için olanlar HARİÇ</w:t>
            </w:r>
          </w:p>
        </w:tc>
      </w:tr>
      <w:tr w:rsidR="000B5B1A" w:rsidRPr="000B5B1A" w14:paraId="7EF9EE6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CDCB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D4E9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9401.79.00.00.11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D1AC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 iskeletli oturmaya mahsus diğer mobilyalar; çocuklar için olanlar</w:t>
            </w:r>
          </w:p>
        </w:tc>
      </w:tr>
      <w:tr w:rsidR="000B5B1A" w:rsidRPr="000B5B1A" w14:paraId="764B165B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CE89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3179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9401.79.00.00.19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B9FB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 iskeletli oturmaya mahsus diğer mobilyalar; çocuklar için olanlar HARİÇ</w:t>
            </w:r>
          </w:p>
        </w:tc>
      </w:tr>
      <w:tr w:rsidR="000B5B1A" w:rsidRPr="000B5B1A" w14:paraId="68E94AD9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589F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A613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9401.80.00.00.11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0FD7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Oturmaya mahsus diğer mobilyalar; çocuklar için olanlar</w:t>
            </w:r>
          </w:p>
        </w:tc>
      </w:tr>
      <w:tr w:rsidR="000B5B1A" w:rsidRPr="000B5B1A" w14:paraId="5DBF01D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947A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E2C2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9401.80.00.00.19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FC7C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Oturmaya mahsus diğer mobilyalar; çocuklar için olanlar HARİÇ</w:t>
            </w:r>
          </w:p>
        </w:tc>
      </w:tr>
      <w:tr w:rsidR="000B5B1A" w:rsidRPr="000B5B1A" w14:paraId="46B9615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58C7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9728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9403.10.51.00.00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BE76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Bürolarda kullanılan metalden yazı masaları; yüksekliği &lt;= 80 cm</w:t>
            </w:r>
          </w:p>
        </w:tc>
      </w:tr>
      <w:tr w:rsidR="000B5B1A" w:rsidRPr="000B5B1A" w14:paraId="5108FAB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90BC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650E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9403.10.58.00.00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96AF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Bürolarda kullanılan metalden diğer mobilyalar; yüksekliği &lt;= 80 cm</w:t>
            </w:r>
          </w:p>
        </w:tc>
      </w:tr>
      <w:tr w:rsidR="000B5B1A" w:rsidRPr="000B5B1A" w14:paraId="2002B43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723C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49FA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9403.10.91.00.00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E788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Bürolarda kullanılan metalden kapılı, kanatlı veya sürgülü dolaplar; yüksekliği &gt; 80 cm</w:t>
            </w:r>
          </w:p>
        </w:tc>
      </w:tr>
      <w:tr w:rsidR="000B5B1A" w:rsidRPr="000B5B1A" w14:paraId="1CE4D35F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8DF1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3AD9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9403.10.93.00.00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7DFE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Bürolarda kullanılan metalden çekmeceli dolaplar, dosya veya fış dolapları; yüksekliği &gt; 80 cm</w:t>
            </w:r>
          </w:p>
        </w:tc>
      </w:tr>
      <w:tr w:rsidR="000B5B1A" w:rsidRPr="000B5B1A" w14:paraId="1DBA26E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D971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9197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9403.10.98.00.00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24C6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Bürolarda kullanılan metalden diğer mobilyalar; yüksekliği &gt; 80 cm</w:t>
            </w:r>
          </w:p>
        </w:tc>
      </w:tr>
      <w:tr w:rsidR="000B5B1A" w:rsidRPr="000B5B1A" w14:paraId="57F6FED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2F55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B9FE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9403.20.20.00.11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2B78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Metalden çocuk karyolaları ve beşikler</w:t>
            </w:r>
          </w:p>
        </w:tc>
      </w:tr>
      <w:tr w:rsidR="000B5B1A" w:rsidRPr="000B5B1A" w14:paraId="0C844A1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A9D3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E72D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9403.20.20.00.19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97C5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Metalden karyolalar; metalden çocuk karyolaları ve beşikler HARİÇ</w:t>
            </w:r>
          </w:p>
        </w:tc>
      </w:tr>
      <w:tr w:rsidR="000B5B1A" w:rsidRPr="000B5B1A" w14:paraId="18DB9D41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BDD9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1371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9403.20.80.10.00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B0E2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Çinkodan, demir veya çelikten asma yemek dolapları</w:t>
            </w:r>
          </w:p>
        </w:tc>
      </w:tr>
      <w:tr w:rsidR="000B5B1A" w:rsidRPr="000B5B1A" w14:paraId="561102B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C966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3252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9403.20.80.90.00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4BE9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Metalden diğer mobilyalar</w:t>
            </w:r>
          </w:p>
        </w:tc>
      </w:tr>
      <w:tr w:rsidR="000B5B1A" w:rsidRPr="000B5B1A" w14:paraId="12E89F4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13DF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2AAE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9403.30.11.00.00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5EE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Bürolarda kullanılan ahşaptan yazı masaları; yüksekliği &lt;= 80 cm</w:t>
            </w:r>
          </w:p>
        </w:tc>
      </w:tr>
      <w:tr w:rsidR="000B5B1A" w:rsidRPr="000B5B1A" w14:paraId="6B1E326F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4245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lastRenderedPageBreak/>
              <w:t>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2EF8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9403.30.19.00.00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AEFC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Bürolarda kullanılan ahşaptan diğer mobilyalar; yüksekliği &lt;= 80 cm</w:t>
            </w:r>
          </w:p>
        </w:tc>
      </w:tr>
      <w:tr w:rsidR="000B5B1A" w:rsidRPr="000B5B1A" w14:paraId="7A936EDA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1B78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B4D0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9403.30.91.00.00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5DC5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Bürolarda kullanılan ahşaptan kapılı, kanatlı veya sürgülü dolaplar; çekmeceli dolaplar, dosya ve fiş dolapları; yüksekliği &gt; 80 cm</w:t>
            </w:r>
          </w:p>
        </w:tc>
      </w:tr>
      <w:tr w:rsidR="000B5B1A" w:rsidRPr="000B5B1A" w14:paraId="67B79340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096F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B99C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9403.30.99.00.00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8502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Bürolarda kullanılan ahşaptan diğer mobilyalar; yüksekliği &gt; 80 cm</w:t>
            </w:r>
          </w:p>
        </w:tc>
      </w:tr>
      <w:tr w:rsidR="000B5B1A" w:rsidRPr="000B5B1A" w14:paraId="059B8A1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8E91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33EA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9403.40.10.00.00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8171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Ahşaptan hazır mutfak üniteleri</w:t>
            </w:r>
          </w:p>
        </w:tc>
      </w:tr>
      <w:tr w:rsidR="000B5B1A" w:rsidRPr="000B5B1A" w14:paraId="028F55D7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CF33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C3A0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9403.40.90.00.00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C358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Mutfaklarda kullanılan ahşaptan mobilyalar; ahşaptan hazır mutfak üniteleri HARİÇ</w:t>
            </w:r>
          </w:p>
        </w:tc>
      </w:tr>
      <w:tr w:rsidR="000B5B1A" w:rsidRPr="000B5B1A" w14:paraId="514EF73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CD71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3AFB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9403.50.00.00.11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82E8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Yatak odalarında kullanılan ahşaptan çocuk karyolaları ve beşikler</w:t>
            </w:r>
          </w:p>
        </w:tc>
      </w:tr>
      <w:tr w:rsidR="000B5B1A" w:rsidRPr="000B5B1A" w14:paraId="10E3BE2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E0B6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98C1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9403.50.00.00.19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06EB4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Yatak odalarında kullanılan ahşaptan mobilyalar; yatak odalarında kullanılan ahşaptan çocuk karyolaları ve beşikler HARİÇ</w:t>
            </w:r>
          </w:p>
        </w:tc>
      </w:tr>
      <w:tr w:rsidR="000B5B1A" w:rsidRPr="000B5B1A" w14:paraId="0825D242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2414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DE36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9403.60.10.00.00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8E3BE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Yemek odalarında ve oturma odalarında kullanılan ahşaptan mobilyalar</w:t>
            </w:r>
          </w:p>
        </w:tc>
      </w:tr>
      <w:tr w:rsidR="000B5B1A" w:rsidRPr="000B5B1A" w14:paraId="43E44074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FE67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9882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9403.60.30.00.00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8EBA1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Mağazalarda kullanılan ahşaptan mobilyalar</w:t>
            </w:r>
          </w:p>
        </w:tc>
      </w:tr>
      <w:tr w:rsidR="000B5B1A" w:rsidRPr="000B5B1A" w14:paraId="099AB9C6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96820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C602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9403.60.90.10.00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096EC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Asma ecza dolapları ve banyolarda kullanılan ahşaptan küçük dolaplar</w:t>
            </w:r>
          </w:p>
        </w:tc>
      </w:tr>
      <w:tr w:rsidR="000B5B1A" w:rsidRPr="000B5B1A" w14:paraId="665BBC65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59E4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69A6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9403.60.90.90.00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D741A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Ahşaptan diğer mobilyalar</w:t>
            </w:r>
          </w:p>
        </w:tc>
      </w:tr>
      <w:tr w:rsidR="000B5B1A" w:rsidRPr="000B5B1A" w14:paraId="1F569BDD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75C4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D38E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9403.70.00.00.11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1AC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Plastik maddelerden çocuk karyolaları ve beşikler</w:t>
            </w:r>
          </w:p>
        </w:tc>
      </w:tr>
      <w:tr w:rsidR="000B5B1A" w:rsidRPr="000B5B1A" w14:paraId="534643C8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63703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96419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9403.70.00.00.19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2168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Plastik maddelerden mobilyalar; plastik maddelerden çocuk karyolaları ve beşikler HARİÇ</w:t>
            </w:r>
          </w:p>
        </w:tc>
      </w:tr>
      <w:tr w:rsidR="000B5B1A" w:rsidRPr="000B5B1A" w14:paraId="229E574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31F3B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1F088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9403.82.00.00.00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53992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Bambudan diğer mobilyalar</w:t>
            </w:r>
          </w:p>
        </w:tc>
      </w:tr>
      <w:tr w:rsidR="000B5B1A" w:rsidRPr="000B5B1A" w14:paraId="293D3B5C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806D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AD566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9403.83.00.00.00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9707D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Hintkamışından diğer mobilyalar</w:t>
            </w:r>
          </w:p>
        </w:tc>
      </w:tr>
      <w:tr w:rsidR="000B5B1A" w:rsidRPr="000B5B1A" w14:paraId="4F478B3E" w14:textId="77777777" w:rsidTr="000B5B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B0AF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1928F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9403.89.00.00.00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03B15" w14:textId="77777777" w:rsidR="000B5B1A" w:rsidRPr="000B5B1A" w:rsidRDefault="000B5B1A" w:rsidP="000B5B1A">
            <w:pPr>
              <w:rPr>
                <w:rFonts w:ascii="Calibri" w:hAnsi="Calibri" w:cs="Calibri"/>
                <w:sz w:val="20"/>
                <w:szCs w:val="20"/>
              </w:rPr>
            </w:pPr>
            <w:r w:rsidRPr="000B5B1A">
              <w:rPr>
                <w:rFonts w:ascii="Calibri" w:hAnsi="Calibri" w:cs="Calibri"/>
                <w:sz w:val="20"/>
                <w:szCs w:val="20"/>
              </w:rPr>
              <w:t>Diğer maddelerden diğer mobilyalar</w:t>
            </w:r>
          </w:p>
        </w:tc>
      </w:tr>
    </w:tbl>
    <w:p w14:paraId="4F0BCD50" w14:textId="77777777" w:rsidR="00B240C6" w:rsidRDefault="00B240C6"/>
    <w:sectPr w:rsidR="00B240C6" w:rsidSect="00A5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A"/>
    <w:rsid w:val="000B5B1A"/>
    <w:rsid w:val="00204A9C"/>
    <w:rsid w:val="00632570"/>
    <w:rsid w:val="006347E3"/>
    <w:rsid w:val="00A53BC3"/>
    <w:rsid w:val="00B240C6"/>
    <w:rsid w:val="00B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47F0"/>
  <w15:chartTrackingRefBased/>
  <w15:docId w15:val="{AEB2F0ED-3BA2-4D31-963D-C1C26216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5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5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5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5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5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5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5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5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5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5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5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5B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5B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5B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5B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5B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5B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5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5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5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5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5B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5B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5B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5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5B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5B1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B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mbaslikorta">
    <w:name w:val="m_baslik_orta"/>
    <w:basedOn w:val="Normal"/>
    <w:rsid w:val="000B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3443</Words>
  <Characters>19626</Characters>
  <Application>Microsoft Office Word</Application>
  <DocSecurity>0</DocSecurity>
  <Lines>163</Lines>
  <Paragraphs>46</Paragraphs>
  <ScaleCrop>false</ScaleCrop>
  <Company/>
  <LinksUpToDate>false</LinksUpToDate>
  <CharactersWithSpaces>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Loji Globe</dc:creator>
  <cp:keywords/>
  <dc:description/>
  <cp:lastModifiedBy>Loji Globe</cp:lastModifiedBy>
  <cp:revision>1</cp:revision>
  <dcterms:created xsi:type="dcterms:W3CDTF">2025-09-01T11:34:00Z</dcterms:created>
  <dcterms:modified xsi:type="dcterms:W3CDTF">2025-09-01T11:36:00Z</dcterms:modified>
</cp:coreProperties>
</file>